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C22" w:rsidRPr="000C232F" w:rsidRDefault="006C1C22" w:rsidP="006C1C22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6C1C22" w:rsidRDefault="006C1C22" w:rsidP="006C1C22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C22" w:rsidRPr="00AB42F3" w:rsidRDefault="006C1C22" w:rsidP="006C1C22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6C1C22" w:rsidRPr="00E505C5" w:rsidRDefault="006C1C22" w:rsidP="006C1C22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6C1C22" w:rsidRDefault="006C1C22" w:rsidP="006C1C22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11</w:t>
      </w:r>
      <w:r>
        <w:rPr>
          <w:lang w:val="en-US"/>
        </w:rPr>
        <w:t>.10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6C1C22" w:rsidRDefault="006C1C22" w:rsidP="006C1C22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6C1C22" w:rsidRDefault="006C1C22" w:rsidP="006C1C22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6.kolo</w:t>
      </w:r>
    </w:p>
    <w:p w:rsidR="006C1C22" w:rsidRDefault="006C1C22" w:rsidP="006C1C22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6C1C22" w:rsidRDefault="006C1C22" w:rsidP="006C1C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6.kola</w:t>
      </w:r>
    </w:p>
    <w:p w:rsidR="006C1C22" w:rsidRDefault="006C1C22" w:rsidP="006C1C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6C1C22" w:rsidRDefault="006C1C22" w:rsidP="006C1C22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6C1C22" w:rsidRPr="00DC7F2A" w:rsidRDefault="006C1C22" w:rsidP="006C1C22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6C1C22" w:rsidRDefault="006C1C22" w:rsidP="006C1C22">
      <w:pPr>
        <w:pStyle w:val="BodyText"/>
        <w:rPr>
          <w:lang w:val="hr-HR"/>
        </w:rPr>
      </w:pPr>
      <w:r>
        <w:rPr>
          <w:lang w:val="hr-HR"/>
        </w:rPr>
        <w:t>AD-1) Registruju se utakmice 6.kola sa postignutim rezultatima:</w:t>
      </w:r>
    </w:p>
    <w:p w:rsidR="006C1C22" w:rsidRDefault="0028405D" w:rsidP="006C1C22">
      <w:pPr>
        <w:pStyle w:val="BodyText"/>
        <w:rPr>
          <w:lang w:val="hr-HR"/>
        </w:rPr>
      </w:pPr>
      <w:r>
        <w:rPr>
          <w:lang w:val="hr-HR"/>
        </w:rPr>
        <w:t>Rasavci   -    Blatna    1:0                    Berek 1975  -   Omladinac     2:4</w:t>
      </w:r>
    </w:p>
    <w:p w:rsidR="0028405D" w:rsidRDefault="0028405D" w:rsidP="006C1C22">
      <w:pPr>
        <w:pStyle w:val="BodyText"/>
        <w:rPr>
          <w:lang w:val="hr-HR"/>
        </w:rPr>
      </w:pPr>
      <w:r>
        <w:rPr>
          <w:lang w:val="hr-HR"/>
        </w:rPr>
        <w:t>Kiseljak   -   Rudar     3:5                     Moštanica   -   Radnik Urije    05.11.2017.</w:t>
      </w:r>
    </w:p>
    <w:p w:rsidR="0028405D" w:rsidRDefault="0028405D" w:rsidP="006C1C22">
      <w:pPr>
        <w:pStyle w:val="BodyText"/>
        <w:rPr>
          <w:lang w:val="hr-HR"/>
        </w:rPr>
      </w:pPr>
    </w:p>
    <w:p w:rsidR="006C1C22" w:rsidRDefault="006C1C22" w:rsidP="006C1C22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>
        <w:rPr>
          <w:b/>
          <w:u w:val="single"/>
          <w:lang w:val="en-US"/>
        </w:rPr>
        <w:t>6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28405D" w:rsidRDefault="0028405D" w:rsidP="006C1C22">
      <w:pPr>
        <w:pStyle w:val="BodyText"/>
        <w:rPr>
          <w:bCs/>
          <w:lang w:val="hr-HR"/>
        </w:rPr>
      </w:pPr>
      <w:r w:rsidRPr="0028405D">
        <w:rPr>
          <w:bCs/>
          <w:lang w:val="hr-HR"/>
        </w:rPr>
        <w:t>Rasavci: Guskić Aleksandar, Žabić Davor</w:t>
      </w:r>
    </w:p>
    <w:p w:rsidR="0028405D" w:rsidRDefault="0028405D" w:rsidP="006C1C22">
      <w:pPr>
        <w:pStyle w:val="BodyText"/>
        <w:rPr>
          <w:bCs/>
          <w:lang w:val="hr-HR"/>
        </w:rPr>
      </w:pPr>
      <w:r>
        <w:rPr>
          <w:bCs/>
          <w:lang w:val="hr-HR"/>
        </w:rPr>
        <w:t>Berek 1965: Čirkić Elvin</w:t>
      </w:r>
    </w:p>
    <w:p w:rsidR="0028405D" w:rsidRDefault="0028405D" w:rsidP="006C1C22">
      <w:pPr>
        <w:pStyle w:val="BodyText"/>
        <w:rPr>
          <w:bCs/>
          <w:lang w:val="hr-HR"/>
        </w:rPr>
      </w:pPr>
      <w:r>
        <w:rPr>
          <w:bCs/>
          <w:lang w:val="hr-HR"/>
        </w:rPr>
        <w:t>Omladinac: Šević Nikola, Đurašinović Nikola</w:t>
      </w:r>
    </w:p>
    <w:p w:rsidR="0028405D" w:rsidRDefault="0028405D" w:rsidP="006C1C22">
      <w:pPr>
        <w:pStyle w:val="BodyText"/>
        <w:rPr>
          <w:bCs/>
          <w:lang w:val="hr-HR"/>
        </w:rPr>
      </w:pPr>
      <w:r>
        <w:rPr>
          <w:bCs/>
          <w:lang w:val="hr-HR"/>
        </w:rPr>
        <w:t>Kiseljak: Vasiljević Nemanja, Jovančević Nemanja, Trkulja Vladimir, Trkulja Slaviša</w:t>
      </w:r>
    </w:p>
    <w:p w:rsidR="0028405D" w:rsidRDefault="0028405D" w:rsidP="006C1C22">
      <w:pPr>
        <w:pStyle w:val="BodyText"/>
        <w:rPr>
          <w:bCs/>
          <w:lang w:val="hr-HR"/>
        </w:rPr>
      </w:pPr>
      <w:r>
        <w:rPr>
          <w:bCs/>
          <w:lang w:val="hr-HR"/>
        </w:rPr>
        <w:t>Rudar: Stupar Đorđe, Zećiroski Ahmed</w:t>
      </w:r>
    </w:p>
    <w:p w:rsidR="0028405D" w:rsidRPr="0028405D" w:rsidRDefault="0028405D" w:rsidP="006C1C22">
      <w:pPr>
        <w:pStyle w:val="BodyText"/>
        <w:rPr>
          <w:bCs/>
          <w:lang w:val="hr-HR"/>
        </w:rPr>
      </w:pPr>
    </w:p>
    <w:p w:rsidR="006C1C22" w:rsidRPr="00C30458" w:rsidRDefault="006C1C22" w:rsidP="006C1C2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</w:t>
      </w:r>
      <w:r w:rsidRPr="00C30458">
        <w:rPr>
          <w:b/>
          <w:bCs/>
          <w:u w:val="single"/>
          <w:lang w:val="hr-HR"/>
        </w:rPr>
        <w:t xml:space="preserve"> u </w:t>
      </w:r>
      <w:r>
        <w:rPr>
          <w:b/>
          <w:u w:val="single"/>
          <w:lang w:val="en-US"/>
        </w:rPr>
        <w:t>6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6C1C22" w:rsidRDefault="0028405D" w:rsidP="006C1C22">
      <w:pPr>
        <w:pStyle w:val="BodyText"/>
        <w:rPr>
          <w:lang w:val="hr-HR"/>
        </w:rPr>
      </w:pPr>
      <w:r>
        <w:rPr>
          <w:lang w:val="hr-HR"/>
        </w:rPr>
        <w:t>Rudar: Zećiroski Ahmed</w:t>
      </w:r>
    </w:p>
    <w:p w:rsidR="0028405D" w:rsidRPr="00540C91" w:rsidRDefault="0028405D" w:rsidP="006C1C22">
      <w:pPr>
        <w:pStyle w:val="BodyText"/>
        <w:rPr>
          <w:lang w:val="hr-HR"/>
        </w:rPr>
      </w:pPr>
    </w:p>
    <w:p w:rsidR="006C1C22" w:rsidRDefault="006C1C22" w:rsidP="006C1C22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6.kola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6C1C22" w:rsidRPr="00E944B3" w:rsidTr="00815114">
        <w:trPr>
          <w:trHeight w:val="276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6C1C22" w:rsidRDefault="006C1C22" w:rsidP="0081511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6C1C22" w:rsidRDefault="006C1C22" w:rsidP="008151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6C1C22" w:rsidRDefault="006C1C22" w:rsidP="008151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6C1C22" w:rsidRDefault="006C1C22" w:rsidP="008151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6C1C22" w:rsidRPr="00E944B3" w:rsidTr="00815114">
        <w:trPr>
          <w:trHeight w:val="261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22:4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6C1C22" w:rsidTr="00815114">
        <w:trPr>
          <w:trHeight w:val="222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 w:rsidR="006C1C22">
              <w:rPr>
                <w:lang w:val="hr-HR"/>
              </w:rPr>
              <w:t>:</w:t>
            </w:r>
            <w:r>
              <w:rPr>
                <w:lang w:val="hr-HR"/>
              </w:rPr>
              <w:t>12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8712A6">
              <w:rPr>
                <w:lang w:val="en-US"/>
              </w:rPr>
              <w:t>5</w:t>
            </w:r>
          </w:p>
        </w:tc>
      </w:tr>
      <w:tr w:rsidR="006C1C22" w:rsidTr="00815114">
        <w:trPr>
          <w:trHeight w:val="222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lang w:val="hr-HR"/>
              </w:rPr>
            </w:pPr>
            <w:r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1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 w:rsidR="006C1C22"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8712A6">
              <w:rPr>
                <w:lang w:val="hr-HR"/>
              </w:rPr>
              <w:t>3</w:t>
            </w:r>
          </w:p>
        </w:tc>
      </w:tr>
      <w:tr w:rsidR="006C1C22" w:rsidTr="00815114">
        <w:trPr>
          <w:trHeight w:val="323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C1C22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  <w:r w:rsidR="006C1C22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6C1C22" w:rsidTr="00815114">
        <w:trPr>
          <w:trHeight w:val="332"/>
        </w:trPr>
        <w:tc>
          <w:tcPr>
            <w:tcW w:w="814" w:type="dxa"/>
          </w:tcPr>
          <w:p w:rsidR="006C1C22" w:rsidRDefault="006C1C22" w:rsidP="008151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6C1C22" w:rsidRDefault="006C1C22" w:rsidP="00815114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11:12</w:t>
            </w:r>
          </w:p>
        </w:tc>
        <w:tc>
          <w:tcPr>
            <w:tcW w:w="698" w:type="dxa"/>
          </w:tcPr>
          <w:p w:rsidR="006C1C22" w:rsidRDefault="006C1C22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8712A6" w:rsidTr="00815114">
        <w:trPr>
          <w:trHeight w:val="222"/>
        </w:trPr>
        <w:tc>
          <w:tcPr>
            <w:tcW w:w="814" w:type="dxa"/>
          </w:tcPr>
          <w:p w:rsidR="008712A6" w:rsidRDefault="008712A6" w:rsidP="00815114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712A6" w:rsidRDefault="008712A6" w:rsidP="00815114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  <w:r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</w:tr>
      <w:tr w:rsidR="008712A6" w:rsidTr="00815114">
        <w:trPr>
          <w:trHeight w:val="261"/>
        </w:trPr>
        <w:tc>
          <w:tcPr>
            <w:tcW w:w="814" w:type="dxa"/>
          </w:tcPr>
          <w:p w:rsidR="008712A6" w:rsidRDefault="008712A6" w:rsidP="0081511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8712A6" w:rsidRDefault="008712A6" w:rsidP="00815114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8712A6" w:rsidRDefault="008712A6" w:rsidP="0081511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8712A6" w:rsidTr="00815114">
        <w:trPr>
          <w:trHeight w:val="261"/>
        </w:trPr>
        <w:tc>
          <w:tcPr>
            <w:tcW w:w="814" w:type="dxa"/>
          </w:tcPr>
          <w:p w:rsidR="008712A6" w:rsidRPr="00B04E75" w:rsidRDefault="008712A6" w:rsidP="008151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8712A6" w:rsidRDefault="008712A6" w:rsidP="00815114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8:2</w:t>
            </w:r>
            <w:r>
              <w:rPr>
                <w:lang w:val="hr-HR"/>
              </w:rPr>
              <w:t>1</w:t>
            </w:r>
          </w:p>
        </w:tc>
        <w:tc>
          <w:tcPr>
            <w:tcW w:w="698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712A6" w:rsidTr="00815114">
        <w:trPr>
          <w:trHeight w:val="261"/>
        </w:trPr>
        <w:tc>
          <w:tcPr>
            <w:tcW w:w="814" w:type="dxa"/>
          </w:tcPr>
          <w:p w:rsidR="008712A6" w:rsidRPr="00B04E75" w:rsidRDefault="008712A6" w:rsidP="00815114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8712A6" w:rsidRDefault="008712A6" w:rsidP="00815114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9:22</w:t>
            </w:r>
          </w:p>
        </w:tc>
        <w:tc>
          <w:tcPr>
            <w:tcW w:w="698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8712A6" w:rsidTr="00815114">
        <w:trPr>
          <w:trHeight w:val="261"/>
        </w:trPr>
        <w:tc>
          <w:tcPr>
            <w:tcW w:w="814" w:type="dxa"/>
          </w:tcPr>
          <w:p w:rsidR="008712A6" w:rsidRDefault="008712A6" w:rsidP="00815114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8712A6" w:rsidRDefault="008712A6" w:rsidP="00815114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8712A6" w:rsidRDefault="008712A6" w:rsidP="00815114">
            <w:pPr>
              <w:jc w:val="center"/>
              <w:rPr>
                <w:lang w:val="hr-HR"/>
              </w:rPr>
            </w:pPr>
          </w:p>
        </w:tc>
      </w:tr>
    </w:tbl>
    <w:p w:rsidR="006C1C22" w:rsidRDefault="006C1C22" w:rsidP="006C1C22">
      <w:pPr>
        <w:jc w:val="right"/>
      </w:pPr>
    </w:p>
    <w:p w:rsidR="006C1C22" w:rsidRDefault="006C1C22" w:rsidP="006C1C22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8001F3" w:rsidRDefault="006C1C22" w:rsidP="008001F3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6C1C22" w:rsidRDefault="006C1C22" w:rsidP="006C1C22"/>
    <w:p w:rsidR="00A80405" w:rsidRDefault="00A80405"/>
    <w:sectPr w:rsidR="00A80405" w:rsidSect="00AF616F">
      <w:pgSz w:w="12240" w:h="15840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6C1C22"/>
    <w:rsid w:val="0028405D"/>
    <w:rsid w:val="006C1C22"/>
    <w:rsid w:val="008001F3"/>
    <w:rsid w:val="008712A6"/>
    <w:rsid w:val="00A80405"/>
    <w:rsid w:val="00AD3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C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6C1C22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6C1C22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6C1C22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6C1C22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6C1C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C1C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C22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cp:lastPrinted>2017-10-10T07:42:00Z</cp:lastPrinted>
  <dcterms:created xsi:type="dcterms:W3CDTF">2017-10-10T07:32:00Z</dcterms:created>
  <dcterms:modified xsi:type="dcterms:W3CDTF">2017-10-10T07:43:00Z</dcterms:modified>
</cp:coreProperties>
</file>